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723B" w14:textId="77777777" w:rsidR="001847E0" w:rsidRDefault="001847E0" w:rsidP="001847E0">
      <w:r>
        <w:t>MODÈLE D'ATTESTATION DE L'EMPLOYEUR POUR DÉPÔT DE LA DEMANDE D'AUTORISATION DE L'INFIRMIER DIPLÔMÉ D'ÉTAT TITULAIRE D'UNE AUTORISATION TEMPORAIRE OU DÉFINITIVE DÉLIVRÉE EN APPLICATION DU DÉCRET NO 2019-678 DU 28 JUIN 2019 À RÉALISER LES ACTES ET ACTIVITÉS MENTIONNÉS À L'ARTICLE R. 4311-11-1 DU CODE DE LA SANTÉ PUBLIQUE</w:t>
      </w:r>
    </w:p>
    <w:p w14:paraId="7E44EFA9" w14:textId="77777777" w:rsidR="001847E0" w:rsidRDefault="001847E0" w:rsidP="001847E0"/>
    <w:p w14:paraId="35AB295F" w14:textId="77777777" w:rsidR="001847E0" w:rsidRDefault="001847E0" w:rsidP="001847E0"/>
    <w:p w14:paraId="528BB717" w14:textId="77777777" w:rsidR="001847E0" w:rsidRDefault="001847E0" w:rsidP="001847E0"/>
    <w:p w14:paraId="025EE879" w14:textId="14210A10" w:rsidR="001847E0" w:rsidRDefault="001847E0" w:rsidP="001847E0">
      <w:r>
        <w:t>Je soussigné(e</w:t>
      </w:r>
      <w:proofErr w:type="gramStart"/>
      <w:r>
        <w:t>) ,</w:t>
      </w:r>
      <w:proofErr w:type="gramEnd"/>
    </w:p>
    <w:p w14:paraId="0E091DF6" w14:textId="77777777" w:rsidR="001847E0" w:rsidRDefault="001847E0" w:rsidP="001847E0">
      <w:proofErr w:type="gramStart"/>
      <w:r>
        <w:t>directeur</w:t>
      </w:r>
      <w:proofErr w:type="gramEnd"/>
      <w:r>
        <w:t>/directrice de l'établissement ,</w:t>
      </w:r>
    </w:p>
    <w:p w14:paraId="0ECF1C19" w14:textId="5CE712BF" w:rsidR="001847E0" w:rsidRDefault="001847E0" w:rsidP="001847E0">
      <w:proofErr w:type="gramStart"/>
      <w:r>
        <w:t>employeur</w:t>
      </w:r>
      <w:proofErr w:type="gramEnd"/>
      <w:r>
        <w:t xml:space="preserve"> de Mme/M.                                            , né(e) le                              , infirmière/infirmier,</w:t>
      </w:r>
    </w:p>
    <w:p w14:paraId="43920E36" w14:textId="77777777" w:rsidR="0062405C" w:rsidRDefault="0062405C" w:rsidP="0062405C">
      <w:proofErr w:type="gramStart"/>
      <w:r>
        <w:t>atteste</w:t>
      </w:r>
      <w:proofErr w:type="gramEnd"/>
      <w:r>
        <w:t xml:space="preserve"> qu'il ou elle satisfait aux conditions mentionnées à l'article 2 du décret n° 2024-954 du 23 octobre 2024 relatif aux conditions de réalisation en bloc opératoire des actes et activités mentionnés à l'article R. 4311-11-1 du code de la santé publique par les infirmiers diplômés d'Etat, à savoir :</w:t>
      </w:r>
    </w:p>
    <w:p w14:paraId="5537FB8B" w14:textId="77777777" w:rsidR="0062405C" w:rsidRDefault="0062405C" w:rsidP="0062405C">
      <w:r>
        <w:t xml:space="preserve">1° </w:t>
      </w:r>
      <w:proofErr w:type="spellStart"/>
      <w:r>
        <w:t>Etre</w:t>
      </w:r>
      <w:proofErr w:type="spellEnd"/>
      <w:r>
        <w:t xml:space="preserve"> affecté en bloc opératoire ;</w:t>
      </w:r>
    </w:p>
    <w:p w14:paraId="18B6DB0A" w14:textId="5FB9D9BD" w:rsidR="001847E0" w:rsidRDefault="0062405C" w:rsidP="0062405C">
      <w:r>
        <w:t>2° Justifier d'au moins un an d'exercice en bloc opératoire en équivalent temps plein au cours des trois dernières années.</w:t>
      </w:r>
    </w:p>
    <w:p w14:paraId="7AD3DF55" w14:textId="5804CD98" w:rsidR="001847E0" w:rsidRDefault="001847E0" w:rsidP="001847E0">
      <w:r>
        <w:t xml:space="preserve">Fait le                  </w:t>
      </w:r>
      <w:proofErr w:type="gramStart"/>
      <w:r>
        <w:t xml:space="preserve">  ,</w:t>
      </w:r>
      <w:proofErr w:type="gramEnd"/>
      <w:r>
        <w:t xml:space="preserve"> à                               .</w:t>
      </w:r>
    </w:p>
    <w:p w14:paraId="5B7F80E3" w14:textId="4520B063" w:rsidR="008C0782" w:rsidRPr="001847E0" w:rsidRDefault="001847E0" w:rsidP="001847E0">
      <w:r>
        <w:t xml:space="preserve">Signature </w:t>
      </w:r>
      <w:r w:rsidR="0062405C">
        <w:t>et cachet</w:t>
      </w:r>
      <w:r w:rsidR="00A66BC4">
        <w:t xml:space="preserve"> </w:t>
      </w:r>
      <w:r>
        <w:t>:</w:t>
      </w:r>
    </w:p>
    <w:sectPr w:rsidR="008C0782" w:rsidRPr="0018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3D"/>
    <w:rsid w:val="001847E0"/>
    <w:rsid w:val="0062405C"/>
    <w:rsid w:val="006F0B3D"/>
    <w:rsid w:val="008C0782"/>
    <w:rsid w:val="009011A9"/>
    <w:rsid w:val="00A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036"/>
  <w15:chartTrackingRefBased/>
  <w15:docId w15:val="{90A4EA02-C6C9-49C6-95A6-0360518F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899</Characters>
  <Application>Microsoft Office Word</Application>
  <DocSecurity>0</DocSecurity>
  <Lines>7</Lines>
  <Paragraphs>2</Paragraphs>
  <ScaleCrop>false</ScaleCrop>
  <Company>Ministeres Sociaux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SAENEN, Nicolas (DREETS-HDF)</dc:creator>
  <cp:keywords/>
  <dc:description/>
  <cp:lastModifiedBy>SAENEN, Nicolas (DREETS-HDF)</cp:lastModifiedBy>
  <cp:revision>4</cp:revision>
  <dcterms:created xsi:type="dcterms:W3CDTF">2025-01-30T16:38:00Z</dcterms:created>
  <dcterms:modified xsi:type="dcterms:W3CDTF">2025-01-30T16:42:00Z</dcterms:modified>
</cp:coreProperties>
</file>