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E986" w14:textId="045314B2" w:rsidR="00CA7A83" w:rsidRDefault="00A0104A" w:rsidP="00A0104A">
      <w:pPr>
        <w:rPr>
          <w:color w:val="auto"/>
          <w:sz w:val="24"/>
        </w:rPr>
      </w:pPr>
      <w:r>
        <w:rPr>
          <w:noProof/>
        </w:rPr>
        <w:drawing>
          <wp:inline distT="0" distB="0" distL="0" distR="0" wp14:anchorId="6CCD16B2" wp14:editId="7F91540A">
            <wp:extent cx="1056005" cy="704730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8200" cy="71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24DA68B" wp14:editId="4D8EBE15">
            <wp:extent cx="961377" cy="67818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67" cy="68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891CB" w14:textId="77777777" w:rsidR="0005369C" w:rsidRDefault="0005369C">
      <w:pPr>
        <w:rPr>
          <w:color w:val="auto"/>
          <w:sz w:val="24"/>
        </w:rPr>
      </w:pPr>
    </w:p>
    <w:p w14:paraId="2B4E09F7" w14:textId="77777777" w:rsidR="00CA7A83" w:rsidRDefault="00F64C91">
      <w:pPr>
        <w:ind w:left="-540" w:right="-567"/>
        <w:jc w:val="center"/>
        <w:rPr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65B37E" wp14:editId="7BA3D4D1">
                <wp:simplePos x="0" y="0"/>
                <wp:positionH relativeFrom="column">
                  <wp:posOffset>-229235</wp:posOffset>
                </wp:positionH>
                <wp:positionV relativeFrom="paragraph">
                  <wp:posOffset>99060</wp:posOffset>
                </wp:positionV>
                <wp:extent cx="10774045" cy="457200"/>
                <wp:effectExtent l="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F1700" w14:textId="77777777" w:rsidR="00B046CC" w:rsidRPr="00B046CC" w:rsidRDefault="00B046CC" w:rsidP="00B046CC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B046CC"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  <w:t>FEUILLE D'EMARGEMENT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5B37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8.05pt;margin-top:7.8pt;width:848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" filled="f" stroked="f">
                <v:textbox>
                  <w:txbxContent>
                    <w:p w14:paraId="03FF1700" w14:textId="77777777" w:rsidR="00B046CC" w:rsidRPr="00B046CC" w:rsidRDefault="00B046CC" w:rsidP="00B046CC">
                      <w:pPr>
                        <w:jc w:val="center"/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</w:pPr>
                      <w:r w:rsidRPr="00B046CC"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  <w:t>FEUILLE D'EMARGEMENT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BE10DE3" w14:textId="77777777" w:rsidR="00CA7A83" w:rsidRDefault="00CA7A83">
      <w:pPr>
        <w:rPr>
          <w:rFonts w:ascii="Trebuchet MS" w:hAnsi="Trebuchet MS"/>
          <w:b w:val="0"/>
          <w:color w:val="auto"/>
          <w:sz w:val="28"/>
        </w:rPr>
      </w:pPr>
    </w:p>
    <w:p w14:paraId="33DEB068" w14:textId="77777777" w:rsidR="00B046CC" w:rsidRDefault="00B046CC">
      <w:pPr>
        <w:rPr>
          <w:rFonts w:ascii="Trebuchet MS" w:hAnsi="Trebuchet MS"/>
          <w:b w:val="0"/>
          <w:color w:val="auto"/>
          <w:sz w:val="28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  <w:gridCol w:w="5382"/>
      </w:tblGrid>
      <w:tr w:rsidR="00CA7A83" w:rsidRPr="003D368A" w14:paraId="184AC7A4" w14:textId="77777777" w:rsidTr="00B046CC">
        <w:trPr>
          <w:trHeight w:val="1356"/>
        </w:trPr>
        <w:tc>
          <w:tcPr>
            <w:tcW w:w="10047" w:type="dxa"/>
            <w:tcBorders>
              <w:top w:val="nil"/>
              <w:left w:val="nil"/>
              <w:bottom w:val="nil"/>
            </w:tcBorders>
          </w:tcPr>
          <w:p w14:paraId="012251D6" w14:textId="1A065957" w:rsidR="00CA7A83" w:rsidRPr="003D368A" w:rsidRDefault="00A91EB1" w:rsidP="00B046CC">
            <w:pPr>
              <w:tabs>
                <w:tab w:val="right" w:pos="6300"/>
              </w:tabs>
              <w:spacing w:before="2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>Numéro MDFSE + et nom de l’opération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: ………………………………………………………………………………………</w:t>
            </w:r>
            <w:r w:rsidR="00A0104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>…………………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           </w:t>
            </w:r>
          </w:p>
          <w:p w14:paraId="1CAA403B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14:paraId="4A6EE7D5" w14:textId="0D711AA5" w:rsidR="00CA7A83" w:rsidRPr="003D368A" w:rsidRDefault="00CA7A83" w:rsidP="003D368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 w:rsidRPr="003D368A">
              <w:rPr>
                <w:rFonts w:ascii="Trebuchet MS" w:hAnsi="Trebuchet MS"/>
                <w:bCs/>
                <w:sz w:val="18"/>
                <w:szCs w:val="18"/>
              </w:rPr>
              <w:t>Lieu</w:t>
            </w:r>
            <w:r w:rsidR="00FD21CF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</w:t>
            </w:r>
            <w:r w:rsidR="00A0104A">
              <w:rPr>
                <w:rFonts w:ascii="Trebuchet MS" w:hAnsi="Trebuchet MS"/>
                <w:bCs/>
                <w:sz w:val="18"/>
                <w:szCs w:val="18"/>
              </w:rPr>
              <w:t>………………………………</w:t>
            </w:r>
            <w:r w:rsidR="00A91EB1">
              <w:rPr>
                <w:rFonts w:ascii="Trebuchet MS" w:hAnsi="Trebuchet MS"/>
                <w:bCs/>
                <w:sz w:val="18"/>
                <w:szCs w:val="18"/>
              </w:rPr>
              <w:t>……………………………………</w:t>
            </w:r>
          </w:p>
          <w:p w14:paraId="1BC0B7E7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ab/>
            </w:r>
          </w:p>
          <w:p w14:paraId="4B5BC8B9" w14:textId="1A846B72" w:rsidR="00CA7A83" w:rsidRDefault="00FD21CF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Intitulé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……………………………………………………………………………………………………………………</w:t>
            </w:r>
            <w:r w:rsidR="00A0104A">
              <w:rPr>
                <w:rFonts w:ascii="Trebuchet MS" w:hAnsi="Trebuchet MS"/>
                <w:bCs/>
                <w:sz w:val="18"/>
                <w:szCs w:val="18"/>
              </w:rPr>
              <w:t>……</w:t>
            </w:r>
            <w:r w:rsidR="00A91EB1">
              <w:rPr>
                <w:rFonts w:ascii="Trebuchet MS" w:hAnsi="Trebuchet MS"/>
                <w:bCs/>
                <w:sz w:val="18"/>
                <w:szCs w:val="18"/>
              </w:rPr>
              <w:t>……………………………………</w:t>
            </w:r>
          </w:p>
          <w:p w14:paraId="00942510" w14:textId="4E5E8D96" w:rsidR="00A0104A" w:rsidRDefault="00A0104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</w:p>
          <w:p w14:paraId="1C6A84DE" w14:textId="6C4523FC" w:rsidR="00A0104A" w:rsidRPr="003D368A" w:rsidRDefault="00A0104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Nom – prénom du salarié/de l’intervenant : …………………………………………………………………</w:t>
            </w:r>
            <w:r w:rsidR="00A91EB1">
              <w:rPr>
                <w:rFonts w:ascii="Trebuchet MS" w:hAnsi="Trebuchet MS"/>
                <w:bCs/>
                <w:sz w:val="18"/>
                <w:szCs w:val="18"/>
              </w:rPr>
              <w:t>………………………………….</w:t>
            </w:r>
          </w:p>
          <w:p w14:paraId="1B3036B4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14:paraId="23AF5489" w14:textId="77777777" w:rsidR="00CA7A83" w:rsidRPr="003D368A" w:rsidRDefault="00FD21CF">
            <w:pPr>
              <w:pStyle w:val="Titre1"/>
              <w:spacing w:before="40" w:after="40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Commentaire</w:t>
            </w:r>
          </w:p>
        </w:tc>
      </w:tr>
    </w:tbl>
    <w:p w14:paraId="07D99714" w14:textId="77777777" w:rsidR="00CA7A83" w:rsidRPr="003D368A" w:rsidRDefault="00CA7A83" w:rsidP="00B046CC">
      <w:pPr>
        <w:tabs>
          <w:tab w:val="left" w:leader="underscore" w:pos="2160"/>
          <w:tab w:val="left" w:pos="3960"/>
          <w:tab w:val="right" w:leader="underscore" w:pos="6300"/>
        </w:tabs>
        <w:spacing w:before="120" w:after="120"/>
        <w:ind w:left="361"/>
        <w:rPr>
          <w:rFonts w:ascii="Trebuchet MS" w:hAnsi="Trebuchet MS"/>
          <w:b w:val="0"/>
          <w:color w:val="auto"/>
          <w:sz w:val="18"/>
          <w:szCs w:val="18"/>
        </w:rPr>
      </w:pPr>
      <w:r w:rsidRPr="003D368A">
        <w:rPr>
          <w:rFonts w:ascii="Trebuchet MS" w:hAnsi="Trebuchet MS"/>
          <w:b w:val="0"/>
          <w:color w:val="auto"/>
          <w:sz w:val="18"/>
          <w:szCs w:val="18"/>
        </w:rPr>
        <w:t>Durée</w:t>
      </w:r>
      <w:r w:rsidR="00D845AE">
        <w:rPr>
          <w:rFonts w:ascii="Trebuchet MS" w:hAnsi="Trebuchet MS"/>
          <w:b w:val="0"/>
          <w:color w:val="auto"/>
          <w:sz w:val="18"/>
          <w:szCs w:val="18"/>
        </w:rPr>
        <w:t> :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Heures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ab/>
        <w:t xml:space="preserve">sur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Jour(s)</w:t>
      </w:r>
    </w:p>
    <w:p w14:paraId="41858C18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  <w:u w:val="single"/>
        </w:rPr>
        <w:t>Horaires</w:t>
      </w:r>
      <w:r w:rsidRPr="003D368A">
        <w:rPr>
          <w:rFonts w:ascii="Trebuchet MS" w:hAnsi="Trebuchet MS"/>
          <w:bCs/>
          <w:sz w:val="18"/>
          <w:szCs w:val="18"/>
        </w:rPr>
        <w:tab/>
        <w:t>Matin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 xml:space="preserve">   </w:t>
      </w:r>
      <w:r w:rsidR="009566EF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ab/>
      </w:r>
    </w:p>
    <w:p w14:paraId="3B5C468B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</w:rPr>
        <w:tab/>
        <w:t>Après-midi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A0104A" w:rsidRPr="00A0104A" w14:paraId="03B6593D" w14:textId="77777777" w:rsidTr="00932A3D">
        <w:trPr>
          <w:trHeight w:val="2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5E0B0375" w14:textId="77777777" w:rsidR="00864A5D" w:rsidRPr="00A0104A" w:rsidRDefault="00864A5D" w:rsidP="00FD21CF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Nom(s) et Prénom(s) </w:t>
            </w:r>
            <w:r w:rsidR="00FD21CF"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participants à la réunion / bénéficiaires /stagiaires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67908BD9" w14:textId="77777777" w:rsidR="00864A5D" w:rsidRPr="00A0104A" w:rsidRDefault="00864A5D" w:rsidP="00D4491B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../../….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2F51F6B3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../../….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7671F5F5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../../….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0CF5BC68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../../….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4A4993C2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../../….</w:t>
            </w:r>
          </w:p>
        </w:tc>
      </w:tr>
      <w:tr w:rsidR="00A0104A" w:rsidRPr="00A0104A" w14:paraId="5185C37C" w14:textId="77777777" w:rsidTr="00932A3D">
        <w:trPr>
          <w:trHeight w:val="135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058A31E3" w14:textId="77777777" w:rsidR="00864A5D" w:rsidRPr="00A0104A" w:rsidRDefault="00864A5D" w:rsidP="00D4491B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21A871D6" w14:textId="77777777" w:rsidR="00864A5D" w:rsidRPr="00A0104A" w:rsidRDefault="00864A5D" w:rsidP="00D4491B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5623E433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Après midi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39F660FA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3BF3389A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Après midi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7CCF475B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36F15EFA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64D56C78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6AAF14A7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59B83B6F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0BCCF954" w14:textId="77777777" w:rsidR="00864A5D" w:rsidRPr="00A0104A" w:rsidRDefault="00864A5D" w:rsidP="00D4491B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A"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Après midi</w:t>
            </w:r>
          </w:p>
        </w:tc>
      </w:tr>
      <w:tr w:rsidR="00A0104A" w:rsidRPr="00A0104A" w14:paraId="3063D486" w14:textId="77777777" w:rsidTr="00932A3D">
        <w:trPr>
          <w:trHeight w:val="146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13A96030" w14:textId="77777777" w:rsidR="00864A5D" w:rsidRPr="00A0104A" w:rsidRDefault="00864A5D" w:rsidP="00D4491B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63DBD9BE" w14:textId="77777777" w:rsidR="00864A5D" w:rsidRPr="00A0104A" w:rsidRDefault="00864A5D" w:rsidP="00D4491B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043D32BB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3ACFE835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550BFC8A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47E41851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1485C1A2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6A620E09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4EC15339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69A29762" w14:textId="77777777" w:rsidR="00864A5D" w:rsidRPr="00A0104A" w:rsidRDefault="00864A5D" w:rsidP="000A2E7D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1D96771A" w14:textId="77777777" w:rsidR="00864A5D" w:rsidRPr="00A0104A" w:rsidRDefault="00864A5D" w:rsidP="00D4491B">
            <w:pPr>
              <w:jc w:val="center"/>
              <w:rPr>
                <w:rFonts w:ascii="Calibri" w:hAnsi="Calibri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104A" w:rsidRPr="00A0104A" w14:paraId="18B3E16E" w14:textId="77777777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CD560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F27C4C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9740D6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9F0CD3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BBC9E4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3CF9BF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45E246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067D5F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0470F7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6E8A34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B89188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104A" w:rsidRPr="00A0104A" w14:paraId="7179A75D" w14:textId="77777777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6D02D" w14:textId="77777777" w:rsidR="00A0104A" w:rsidRPr="00A0104A" w:rsidRDefault="00A0104A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CD1108" w14:textId="77777777" w:rsidR="00A0104A" w:rsidRPr="00A0104A" w:rsidRDefault="00A0104A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135313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66BA58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07B5E3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D978DD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FEA75B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670535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3F901A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882B15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9A55C" w14:textId="77777777" w:rsidR="00A0104A" w:rsidRPr="00A0104A" w:rsidRDefault="00A0104A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104A" w:rsidRPr="00A0104A" w14:paraId="63D3CD86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BF654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85C549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EE7A62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D9B48D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F072D7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729857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4B33B8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0C0C2E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3C481B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A71657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10DBFA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104A" w:rsidRPr="00A0104A" w14:paraId="322DCB52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383B0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AFDD97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D4BDD9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41F6C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B65A28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ADAE43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031264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535D6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4F0C5D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A1969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CDB1E1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104A" w:rsidRPr="00A0104A" w14:paraId="4EE31EC1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DE6AD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E7452D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5B061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5C5BB1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368911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351D00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A6824F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E1ED77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5F9CC2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0DB6F7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30D834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104A" w:rsidRPr="00A0104A" w14:paraId="6982C9D6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C0DD61B" w14:textId="77777777" w:rsidR="00A0104A" w:rsidRPr="00A0104A" w:rsidRDefault="00A0104A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BAECF" w14:textId="77777777" w:rsidR="00A0104A" w:rsidRPr="00A0104A" w:rsidRDefault="00A0104A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E35B5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F39EC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DCC0F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A0D34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E394EBF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8EBA78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947990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087FB4" w14:textId="77777777" w:rsidR="00A0104A" w:rsidRPr="00A0104A" w:rsidRDefault="00A0104A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17CF91" w14:textId="77777777" w:rsidR="00A0104A" w:rsidRPr="00A0104A" w:rsidRDefault="00A0104A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104A" w:rsidRPr="00A0104A" w14:paraId="7BFAD97C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A1FA01C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E55BF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C58BB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4B755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9F099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00AAD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967AAC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EECDA92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F89F4D2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A81F7B4" w14:textId="77777777" w:rsidR="00864A5D" w:rsidRPr="00A0104A" w:rsidRDefault="00864A5D" w:rsidP="000A2E7D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87EF1" w14:textId="77777777" w:rsidR="00864A5D" w:rsidRPr="00A0104A" w:rsidRDefault="00864A5D" w:rsidP="00CA7A83">
            <w:pPr>
              <w:rPr>
                <w:rFonts w:ascii="Calibri" w:hAnsi="Calibr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766680" w14:textId="77777777" w:rsidR="00CA7A83" w:rsidRDefault="00CA7A83">
      <w:pPr>
        <w:pStyle w:val="Pieddepage"/>
        <w:rPr>
          <w:rFonts w:ascii="Trebuchet MS" w:hAnsi="Trebuchet MS"/>
          <w:sz w:val="20"/>
        </w:rPr>
      </w:pPr>
    </w:p>
    <w:p w14:paraId="3EA32294" w14:textId="77777777" w:rsidR="00982ED3" w:rsidRDefault="00982ED3" w:rsidP="00D845AE"/>
    <w:sectPr w:rsidR="00982ED3" w:rsidSect="000A2E7D">
      <w:headerReference w:type="default" r:id="rId9"/>
      <w:pgSz w:w="16838" w:h="11906" w:orient="landscape"/>
      <w:pgMar w:top="567" w:right="397" w:bottom="142" w:left="39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B33D" w14:textId="77777777" w:rsidR="00067F3D" w:rsidRDefault="00067F3D" w:rsidP="00D845AE">
      <w:r>
        <w:separator/>
      </w:r>
    </w:p>
  </w:endnote>
  <w:endnote w:type="continuationSeparator" w:id="0">
    <w:p w14:paraId="52642142" w14:textId="77777777" w:rsidR="00067F3D" w:rsidRDefault="00067F3D" w:rsidP="00D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1EF8" w14:textId="77777777" w:rsidR="00067F3D" w:rsidRDefault="00067F3D" w:rsidP="00D845AE">
      <w:r>
        <w:separator/>
      </w:r>
    </w:p>
  </w:footnote>
  <w:footnote w:type="continuationSeparator" w:id="0">
    <w:p w14:paraId="793852E0" w14:textId="77777777" w:rsidR="00067F3D" w:rsidRDefault="00067F3D" w:rsidP="00D8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A9F" w14:textId="77777777" w:rsidR="00D845AE" w:rsidRDefault="00D845AE" w:rsidP="00D845AE">
    <w:pPr>
      <w:pStyle w:val="En-tte"/>
      <w:tabs>
        <w:tab w:val="clear" w:pos="4536"/>
        <w:tab w:val="clear" w:pos="9072"/>
        <w:tab w:val="left" w:pos="57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638A"/>
    <w:multiLevelType w:val="hybridMultilevel"/>
    <w:tmpl w:val="866433D6"/>
    <w:lvl w:ilvl="0" w:tplc="DF7062B8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19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36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9C"/>
    <w:rsid w:val="0005369C"/>
    <w:rsid w:val="00067F3D"/>
    <w:rsid w:val="000A2B23"/>
    <w:rsid w:val="000A2E7D"/>
    <w:rsid w:val="003D368A"/>
    <w:rsid w:val="003F4CB3"/>
    <w:rsid w:val="00482CC9"/>
    <w:rsid w:val="00864A5D"/>
    <w:rsid w:val="00932A3D"/>
    <w:rsid w:val="009566EF"/>
    <w:rsid w:val="00982ED3"/>
    <w:rsid w:val="00987FCB"/>
    <w:rsid w:val="00A0104A"/>
    <w:rsid w:val="00A63FC6"/>
    <w:rsid w:val="00A91EB1"/>
    <w:rsid w:val="00B046CC"/>
    <w:rsid w:val="00CA3E62"/>
    <w:rsid w:val="00CA7A83"/>
    <w:rsid w:val="00D41E1F"/>
    <w:rsid w:val="00D4491B"/>
    <w:rsid w:val="00D845AE"/>
    <w:rsid w:val="00D91309"/>
    <w:rsid w:val="00E26957"/>
    <w:rsid w:val="00E36DCC"/>
    <w:rsid w:val="00E94453"/>
    <w:rsid w:val="00ED7404"/>
    <w:rsid w:val="00EE2B12"/>
    <w:rsid w:val="00F039B6"/>
    <w:rsid w:val="00F64C91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83661"/>
  <w15:docId w15:val="{4B2B686E-26BA-4E8B-A453-6276481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collectives de formation</vt:lpstr>
    </vt:vector>
  </TitlesOfParts>
  <Company>Agefos PACA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collectives de formation</dc:title>
  <dc:creator>erastoin</dc:creator>
  <cp:lastModifiedBy>BOUALEM, Fazia (DREETS-HDF)</cp:lastModifiedBy>
  <cp:revision>2</cp:revision>
  <cp:lastPrinted>2013-09-12T14:40:00Z</cp:lastPrinted>
  <dcterms:created xsi:type="dcterms:W3CDTF">2023-10-25T14:33:00Z</dcterms:created>
  <dcterms:modified xsi:type="dcterms:W3CDTF">2023-10-25T14:33:00Z</dcterms:modified>
</cp:coreProperties>
</file>